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BF4D2" w14:textId="2933ED1D" w:rsidR="00DC04A6" w:rsidRDefault="00D80B8F" w:rsidP="00D80B8F">
      <w:pPr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  <w:drawing>
          <wp:inline distT="0" distB="0" distL="0" distR="0" wp14:anchorId="047F488B" wp14:editId="7F112E17">
            <wp:extent cx="2797297" cy="1346200"/>
            <wp:effectExtent l="0" t="0" r="3175" b="6350"/>
            <wp:docPr id="1" name="image1.pn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03" cy="134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6B5AB" w14:textId="546FEAA8" w:rsidR="00D80B8F" w:rsidRDefault="00D80B8F" w:rsidP="00D80B8F">
      <w:pPr>
        <w:spacing w:before="32"/>
        <w:ind w:right="468"/>
        <w:jc w:val="center"/>
        <w:rPr>
          <w:rFonts w:ascii="TheSansOsF Bold" w:eastAsia="TheSansOsF Bold" w:hAnsi="TheSansOsF Bold" w:cs="TheSansOsF Bold"/>
          <w:sz w:val="30"/>
          <w:szCs w:val="30"/>
        </w:rPr>
      </w:pPr>
      <w:r>
        <w:rPr>
          <w:rFonts w:ascii="TheSansOsF Bold"/>
          <w:b/>
          <w:color w:val="231F20"/>
          <w:sz w:val="30"/>
          <w:u w:val="single" w:color="231F20"/>
        </w:rPr>
        <w:t>AIDKA MEDICAL CLEARANCE FORM</w:t>
      </w:r>
    </w:p>
    <w:p w14:paraId="1EF98F2F" w14:textId="4048BD49" w:rsidR="00D80B8F" w:rsidRDefault="00D80B8F" w:rsidP="00D80B8F">
      <w:pPr>
        <w:pStyle w:val="BodyText"/>
        <w:spacing w:line="240" w:lineRule="exact"/>
        <w:ind w:right="468"/>
        <w:rPr>
          <w:color w:val="010202"/>
        </w:rPr>
      </w:pPr>
    </w:p>
    <w:p w14:paraId="41927023" w14:textId="77777777" w:rsidR="00FC17D4" w:rsidRDefault="00FC17D4" w:rsidP="00D80B8F">
      <w:pPr>
        <w:pStyle w:val="BodyText"/>
        <w:spacing w:line="240" w:lineRule="exact"/>
        <w:ind w:right="468"/>
        <w:rPr>
          <w:color w:val="010202"/>
        </w:rPr>
      </w:pPr>
    </w:p>
    <w:p w14:paraId="3920D1EA" w14:textId="520CE23B" w:rsidR="00D80B8F" w:rsidRDefault="00D80B8F" w:rsidP="00D80B8F">
      <w:pPr>
        <w:pStyle w:val="BodyText"/>
        <w:spacing w:line="240" w:lineRule="exact"/>
        <w:ind w:right="468"/>
      </w:pPr>
      <w:r>
        <w:rPr>
          <w:color w:val="010202"/>
        </w:rPr>
        <w:t>If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you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have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answered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“yes”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any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following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questions</w:t>
      </w:r>
      <w:r>
        <w:rPr>
          <w:color w:val="010202"/>
          <w:spacing w:val="-2"/>
        </w:rPr>
        <w:t xml:space="preserve"> </w:t>
      </w:r>
      <w:r w:rsidRPr="004555F2">
        <w:rPr>
          <w:color w:val="FF0000"/>
        </w:rPr>
        <w:t>1-11</w:t>
      </w:r>
      <w:r w:rsidRPr="004555F2">
        <w:rPr>
          <w:color w:val="FF0000"/>
          <w:spacing w:val="-2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online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AIDKA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licence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application,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you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are applying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licence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drive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go-kart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you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are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required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have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your</w:t>
      </w:r>
      <w:r>
        <w:rPr>
          <w:color w:val="010202"/>
          <w:spacing w:val="-3"/>
        </w:rPr>
        <w:t xml:space="preserve"> </w:t>
      </w:r>
      <w:r w:rsidR="004555F2">
        <w:rPr>
          <w:color w:val="010202"/>
        </w:rPr>
        <w:t>doctor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complete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medical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clearance</w:t>
      </w:r>
      <w:r>
        <w:rPr>
          <w:color w:val="010202"/>
          <w:spacing w:val="-3"/>
        </w:rPr>
        <w:t xml:space="preserve"> below.</w:t>
      </w:r>
    </w:p>
    <w:p w14:paraId="3B21C916" w14:textId="77777777" w:rsidR="00D80B8F" w:rsidRDefault="00D80B8F" w:rsidP="00D80B8F">
      <w:pPr>
        <w:spacing w:before="2"/>
        <w:rPr>
          <w:rFonts w:ascii="TheSansOsF Plain" w:eastAsia="TheSansOsF Plain" w:hAnsi="TheSansOsF Plain" w:cs="TheSansOsF Plain"/>
          <w:sz w:val="18"/>
          <w:szCs w:val="18"/>
        </w:rPr>
      </w:pPr>
    </w:p>
    <w:p w14:paraId="1A2C2AFC" w14:textId="709D2277" w:rsidR="00D80B8F" w:rsidRDefault="00D80B8F" w:rsidP="00D80B8F">
      <w:pPr>
        <w:pStyle w:val="BodyText"/>
        <w:ind w:right="468"/>
      </w:pPr>
      <w:r>
        <w:rPr>
          <w:color w:val="010202"/>
        </w:rPr>
        <w:t>If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your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licence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application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requires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medical</w:t>
      </w:r>
      <w:r>
        <w:rPr>
          <w:color w:val="010202"/>
          <w:spacing w:val="-3"/>
        </w:rPr>
        <w:t xml:space="preserve"> </w:t>
      </w:r>
      <w:r w:rsidR="004555F2">
        <w:rPr>
          <w:color w:val="010202"/>
        </w:rPr>
        <w:t>clearance,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it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will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not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processed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until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clearance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received.</w:t>
      </w:r>
    </w:p>
    <w:p w14:paraId="2B79BECB" w14:textId="77777777" w:rsidR="00D80B8F" w:rsidRDefault="00D80B8F" w:rsidP="00D80B8F">
      <w:pPr>
        <w:spacing w:before="3"/>
        <w:rPr>
          <w:rFonts w:ascii="TheSansOsF Plain" w:eastAsia="TheSansOsF Plain" w:hAnsi="TheSansOsF Plain" w:cs="TheSansOsF Plain"/>
          <w:sz w:val="17"/>
          <w:szCs w:val="17"/>
        </w:rPr>
      </w:pPr>
    </w:p>
    <w:p w14:paraId="789942E4" w14:textId="77777777" w:rsidR="00D80B8F" w:rsidRDefault="00D80B8F" w:rsidP="00D80B8F">
      <w:pPr>
        <w:pStyle w:val="BodyText"/>
        <w:spacing w:line="240" w:lineRule="exact"/>
        <w:ind w:right="1007"/>
      </w:pPr>
      <w:r>
        <w:rPr>
          <w:color w:val="010202"/>
        </w:rPr>
        <w:t>None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these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items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will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necessarily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preclude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you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from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holding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licence,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but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it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safety</w:t>
      </w:r>
      <w:r>
        <w:rPr>
          <w:color w:val="010202"/>
          <w:spacing w:val="-2"/>
        </w:rPr>
        <w:t xml:space="preserve"> and Insurance </w:t>
      </w:r>
      <w:r>
        <w:rPr>
          <w:color w:val="010202"/>
        </w:rPr>
        <w:t>requirement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the information above is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disclosed.</w:t>
      </w:r>
    </w:p>
    <w:p w14:paraId="2AA81A2B" w14:textId="77777777" w:rsidR="00D80B8F" w:rsidRDefault="00D80B8F" w:rsidP="00D80B8F">
      <w:pPr>
        <w:spacing w:before="13"/>
        <w:rPr>
          <w:rFonts w:ascii="TheSansOsF Plain" w:eastAsia="TheSansOsF Plain" w:hAnsi="TheSansOsF Plain" w:cs="TheSansOsF Plain"/>
          <w:sz w:val="15"/>
          <w:szCs w:val="15"/>
        </w:rPr>
      </w:pPr>
    </w:p>
    <w:p w14:paraId="0E00A87C" w14:textId="29E4C7A8" w:rsidR="00D80B8F" w:rsidRDefault="00D80B8F" w:rsidP="00D80B8F">
      <w:pPr>
        <w:ind w:left="137" w:right="468"/>
        <w:rPr>
          <w:rStyle w:val="Hyperlink"/>
          <w:rFonts w:ascii="TheSansOsF Plain" w:eastAsia="TheSansOsF Plain" w:hAnsi="TheSansOsF Plain" w:cs="TheSansOsF Plain"/>
          <w:sz w:val="20"/>
          <w:szCs w:val="20"/>
        </w:rPr>
      </w:pPr>
      <w:r w:rsidRPr="00C42213">
        <w:rPr>
          <w:rFonts w:ascii="TheSansOsF Plain"/>
          <w:color w:val="010202"/>
          <w:sz w:val="20"/>
          <w:szCs w:val="24"/>
        </w:rPr>
        <w:t>Once</w:t>
      </w:r>
      <w:r w:rsidRPr="00C42213">
        <w:rPr>
          <w:rFonts w:ascii="TheSansOsF Plain"/>
          <w:color w:val="010202"/>
          <w:spacing w:val="-2"/>
          <w:sz w:val="20"/>
          <w:szCs w:val="24"/>
        </w:rPr>
        <w:t xml:space="preserve"> </w:t>
      </w:r>
      <w:r w:rsidRPr="00C42213">
        <w:rPr>
          <w:rFonts w:ascii="TheSansOsF Plain"/>
          <w:color w:val="010202"/>
          <w:sz w:val="20"/>
          <w:szCs w:val="24"/>
        </w:rPr>
        <w:t>this</w:t>
      </w:r>
      <w:r w:rsidRPr="00C42213">
        <w:rPr>
          <w:rFonts w:ascii="TheSansOsF Plain"/>
          <w:color w:val="010202"/>
          <w:spacing w:val="-2"/>
          <w:sz w:val="20"/>
          <w:szCs w:val="24"/>
        </w:rPr>
        <w:t xml:space="preserve"> </w:t>
      </w:r>
      <w:r w:rsidRPr="00C42213">
        <w:rPr>
          <w:rFonts w:ascii="TheSansOsF Plain"/>
          <w:color w:val="010202"/>
          <w:sz w:val="20"/>
          <w:szCs w:val="24"/>
        </w:rPr>
        <w:t>form</w:t>
      </w:r>
      <w:r w:rsidRPr="00C42213">
        <w:rPr>
          <w:rFonts w:ascii="TheSansOsF Plain"/>
          <w:color w:val="010202"/>
          <w:spacing w:val="-2"/>
          <w:sz w:val="20"/>
          <w:szCs w:val="24"/>
        </w:rPr>
        <w:t xml:space="preserve"> </w:t>
      </w:r>
      <w:r w:rsidRPr="00C42213">
        <w:rPr>
          <w:rFonts w:ascii="TheSansOsF Plain"/>
          <w:color w:val="010202"/>
          <w:sz w:val="20"/>
          <w:szCs w:val="24"/>
        </w:rPr>
        <w:t>is</w:t>
      </w:r>
      <w:r w:rsidRPr="00C42213">
        <w:rPr>
          <w:rFonts w:ascii="TheSansOsF Plain"/>
          <w:color w:val="010202"/>
          <w:spacing w:val="-2"/>
          <w:sz w:val="20"/>
          <w:szCs w:val="24"/>
        </w:rPr>
        <w:t xml:space="preserve"> </w:t>
      </w:r>
      <w:r w:rsidRPr="00C42213">
        <w:rPr>
          <w:rFonts w:ascii="TheSansOsF Plain"/>
          <w:color w:val="010202"/>
          <w:sz w:val="20"/>
          <w:szCs w:val="24"/>
        </w:rPr>
        <w:t>completed,</w:t>
      </w:r>
      <w:r w:rsidRPr="00C42213">
        <w:rPr>
          <w:rFonts w:ascii="TheSansOsF Plain"/>
          <w:color w:val="010202"/>
          <w:spacing w:val="-2"/>
          <w:sz w:val="20"/>
          <w:szCs w:val="24"/>
        </w:rPr>
        <w:t xml:space="preserve"> </w:t>
      </w:r>
      <w:r w:rsidRPr="00C42213">
        <w:rPr>
          <w:rFonts w:ascii="TheSansOsF Plain"/>
          <w:color w:val="010202"/>
          <w:sz w:val="20"/>
          <w:szCs w:val="24"/>
        </w:rPr>
        <w:t>please</w:t>
      </w:r>
      <w:r w:rsidRPr="00C42213">
        <w:rPr>
          <w:rFonts w:ascii="TheSansOsF Plain"/>
          <w:color w:val="010202"/>
          <w:spacing w:val="-2"/>
          <w:sz w:val="20"/>
          <w:szCs w:val="24"/>
        </w:rPr>
        <w:t xml:space="preserve"> </w:t>
      </w:r>
      <w:r>
        <w:rPr>
          <w:rFonts w:ascii="TheSansOsF Plain"/>
          <w:color w:val="010202"/>
          <w:spacing w:val="-2"/>
          <w:sz w:val="20"/>
          <w:szCs w:val="24"/>
        </w:rPr>
        <w:t>email to AIDKA Secretary, Kylie Thompson</w:t>
      </w:r>
      <w:r>
        <w:rPr>
          <w:rFonts w:ascii="TheSansOsF Plain" w:eastAsia="TheSansOsF Plain" w:hAnsi="TheSansOsF Plain" w:cs="TheSansOsF Plain"/>
          <w:sz w:val="20"/>
          <w:szCs w:val="20"/>
        </w:rPr>
        <w:t xml:space="preserve"> </w:t>
      </w:r>
      <w:hyperlink r:id="rId8" w:history="1">
        <w:r w:rsidRPr="008305FB">
          <w:rPr>
            <w:rStyle w:val="Hyperlink"/>
            <w:rFonts w:ascii="TheSansOsF Plain" w:eastAsia="TheSansOsF Plain" w:hAnsi="TheSansOsF Plain" w:cs="TheSansOsF Plain"/>
            <w:sz w:val="20"/>
            <w:szCs w:val="20"/>
          </w:rPr>
          <w:t>secretary@aidka.com.au</w:t>
        </w:r>
      </w:hyperlink>
    </w:p>
    <w:p w14:paraId="48CC42CF" w14:textId="77777777" w:rsidR="00FC17D4" w:rsidRDefault="00FC17D4" w:rsidP="00D80B8F">
      <w:pPr>
        <w:ind w:left="137" w:right="468"/>
        <w:rPr>
          <w:rFonts w:ascii="TheSansOsF Plain" w:eastAsia="TheSansOsF Plain" w:hAnsi="TheSansOsF Plain" w:cs="TheSansOsF Plain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708"/>
        <w:gridCol w:w="822"/>
      </w:tblGrid>
      <w:tr w:rsidR="00FC6616" w14:paraId="112BFD91" w14:textId="77777777" w:rsidTr="00491C2C">
        <w:trPr>
          <w:trHeight w:val="517"/>
        </w:trPr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3D6C40C" w14:textId="06C3C494" w:rsidR="00FC6616" w:rsidRPr="00FC6616" w:rsidRDefault="00FC6616" w:rsidP="00FC6616">
            <w:pPr>
              <w:jc w:val="center"/>
              <w:rPr>
                <w:b/>
                <w:bCs/>
              </w:rPr>
            </w:pPr>
            <w:r w:rsidRPr="00491C2C">
              <w:rPr>
                <w:b/>
                <w:bCs/>
                <w:sz w:val="28"/>
                <w:szCs w:val="28"/>
              </w:rPr>
              <w:t>AIDKA Medical Declaration</w:t>
            </w:r>
          </w:p>
        </w:tc>
      </w:tr>
      <w:tr w:rsidR="00FC6616" w14:paraId="2DA55DB4" w14:textId="77777777" w:rsidTr="00491C2C">
        <w:trPr>
          <w:trHeight w:val="660"/>
        </w:trPr>
        <w:tc>
          <w:tcPr>
            <w:tcW w:w="8926" w:type="dxa"/>
          </w:tcPr>
          <w:p w14:paraId="6C563018" w14:textId="77777777" w:rsidR="00491C2C" w:rsidRDefault="00491C2C" w:rsidP="00D80B8F">
            <w:pPr>
              <w:rPr>
                <w:b/>
                <w:bCs/>
              </w:rPr>
            </w:pPr>
          </w:p>
          <w:p w14:paraId="5FAB6B3B" w14:textId="7F4DF252" w:rsidR="00FC6616" w:rsidRPr="00F35C71" w:rsidRDefault="00FC6616" w:rsidP="00D80B8F">
            <w:pPr>
              <w:rPr>
                <w:b/>
                <w:bCs/>
              </w:rPr>
            </w:pPr>
            <w:r w:rsidRPr="00F35C71">
              <w:rPr>
                <w:b/>
                <w:bCs/>
              </w:rPr>
              <w:t>Statement by Applicant (Name): ___________________________________________</w:t>
            </w:r>
          </w:p>
        </w:tc>
        <w:tc>
          <w:tcPr>
            <w:tcW w:w="708" w:type="dxa"/>
          </w:tcPr>
          <w:p w14:paraId="641D42EF" w14:textId="77777777" w:rsidR="00491C2C" w:rsidRPr="00491C2C" w:rsidRDefault="00491C2C" w:rsidP="00D80B8F">
            <w:pPr>
              <w:rPr>
                <w:b/>
                <w:bCs/>
              </w:rPr>
            </w:pPr>
          </w:p>
          <w:p w14:paraId="4E3DA22E" w14:textId="417FEFBF" w:rsidR="00FC6616" w:rsidRPr="00491C2C" w:rsidRDefault="00FC6616" w:rsidP="00D80B8F">
            <w:pPr>
              <w:rPr>
                <w:b/>
                <w:bCs/>
              </w:rPr>
            </w:pPr>
            <w:r w:rsidRPr="00491C2C">
              <w:rPr>
                <w:b/>
                <w:bCs/>
              </w:rPr>
              <w:t>Yes</w:t>
            </w:r>
          </w:p>
        </w:tc>
        <w:tc>
          <w:tcPr>
            <w:tcW w:w="822" w:type="dxa"/>
          </w:tcPr>
          <w:p w14:paraId="2946EDF9" w14:textId="77777777" w:rsidR="00491C2C" w:rsidRPr="00491C2C" w:rsidRDefault="00491C2C" w:rsidP="00D80B8F">
            <w:pPr>
              <w:rPr>
                <w:b/>
                <w:bCs/>
              </w:rPr>
            </w:pPr>
          </w:p>
          <w:p w14:paraId="2D83A032" w14:textId="519DAEC7" w:rsidR="00FC6616" w:rsidRPr="00491C2C" w:rsidRDefault="00FC6616" w:rsidP="00D80B8F">
            <w:pPr>
              <w:rPr>
                <w:b/>
                <w:bCs/>
              </w:rPr>
            </w:pPr>
            <w:r w:rsidRPr="00491C2C">
              <w:rPr>
                <w:b/>
                <w:bCs/>
              </w:rPr>
              <w:t>No</w:t>
            </w:r>
          </w:p>
        </w:tc>
      </w:tr>
      <w:tr w:rsidR="00491C2C" w14:paraId="14BFF256" w14:textId="77777777" w:rsidTr="00F35C71">
        <w:trPr>
          <w:trHeight w:val="284"/>
        </w:trPr>
        <w:tc>
          <w:tcPr>
            <w:tcW w:w="8926" w:type="dxa"/>
          </w:tcPr>
          <w:p w14:paraId="2276AF93" w14:textId="77777777" w:rsidR="00491C2C" w:rsidRDefault="00491C2C" w:rsidP="00491C2C"/>
        </w:tc>
        <w:tc>
          <w:tcPr>
            <w:tcW w:w="708" w:type="dxa"/>
          </w:tcPr>
          <w:p w14:paraId="3E3A6F99" w14:textId="77777777" w:rsidR="00491C2C" w:rsidRDefault="00491C2C" w:rsidP="00D80B8F">
            <w:pPr>
              <w:rPr>
                <w:noProof/>
              </w:rPr>
            </w:pPr>
          </w:p>
        </w:tc>
        <w:tc>
          <w:tcPr>
            <w:tcW w:w="822" w:type="dxa"/>
          </w:tcPr>
          <w:p w14:paraId="62D80836" w14:textId="77777777" w:rsidR="00491C2C" w:rsidRDefault="00491C2C" w:rsidP="00D80B8F">
            <w:pPr>
              <w:rPr>
                <w:noProof/>
              </w:rPr>
            </w:pPr>
          </w:p>
        </w:tc>
      </w:tr>
      <w:tr w:rsidR="00FC6616" w14:paraId="79CC63FE" w14:textId="77777777" w:rsidTr="00F35C71">
        <w:trPr>
          <w:trHeight w:val="284"/>
        </w:trPr>
        <w:tc>
          <w:tcPr>
            <w:tcW w:w="8926" w:type="dxa"/>
          </w:tcPr>
          <w:p w14:paraId="3C089D6E" w14:textId="08F0F746" w:rsidR="00FC6616" w:rsidRDefault="00FC6616" w:rsidP="00FC6616">
            <w:pPr>
              <w:pStyle w:val="ListParagraph"/>
              <w:numPr>
                <w:ilvl w:val="0"/>
                <w:numId w:val="1"/>
              </w:numPr>
            </w:pPr>
            <w:r>
              <w:t>Have you even been declined Life Insurance on medical grounds?</w:t>
            </w:r>
          </w:p>
        </w:tc>
        <w:tc>
          <w:tcPr>
            <w:tcW w:w="708" w:type="dxa"/>
          </w:tcPr>
          <w:p w14:paraId="318C530A" w14:textId="06532529" w:rsidR="00FC6616" w:rsidRDefault="00FC6616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54540" wp14:editId="30FE7A4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88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E690A7" id="Freeform 50" o:spid="_x0000_s1026" style="position:absolute;margin-left:-.4pt;margin-top:.4pt;width:10.35pt;height: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6F5A6472" w14:textId="2DA68B7B" w:rsidR="00FC6616" w:rsidRDefault="00FC6616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41A74D" wp14:editId="16BC28F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2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6928EA" id="Freeform 50" o:spid="_x0000_s1026" style="position:absolute;margin-left:-.4pt;margin-top:.4pt;width:10.35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FC6616" w14:paraId="1E9C6C0F" w14:textId="77777777" w:rsidTr="00F35C71">
        <w:trPr>
          <w:trHeight w:val="284"/>
        </w:trPr>
        <w:tc>
          <w:tcPr>
            <w:tcW w:w="8926" w:type="dxa"/>
          </w:tcPr>
          <w:p w14:paraId="31250DC5" w14:textId="411978F6" w:rsidR="00FC6616" w:rsidRDefault="00FC6616" w:rsidP="00FC6616">
            <w:pPr>
              <w:pStyle w:val="ListParagraph"/>
              <w:numPr>
                <w:ilvl w:val="0"/>
                <w:numId w:val="1"/>
              </w:numPr>
            </w:pPr>
            <w:r>
              <w:t>Are you required to take a state roads or traffic authority medical examination to obtain a motor vehicle licence?</w:t>
            </w:r>
          </w:p>
        </w:tc>
        <w:tc>
          <w:tcPr>
            <w:tcW w:w="708" w:type="dxa"/>
          </w:tcPr>
          <w:p w14:paraId="758E1A33" w14:textId="4B7C4619" w:rsidR="00FC6616" w:rsidRDefault="00FC6616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9A1A06" wp14:editId="27E55C6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3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9DE62" id="Freeform 50" o:spid="_x0000_s1026" style="position:absolute;margin-left:-.4pt;margin-top:.1pt;width:10.35pt;height:1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67901C59" w14:textId="5A501498" w:rsidR="00FC6616" w:rsidRDefault="00FC6616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32FEAF" wp14:editId="6D8069E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31445" cy="131445"/>
                      <wp:effectExtent l="0" t="0" r="20955" b="20955"/>
                      <wp:wrapNone/>
                      <wp:docPr id="6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A829B" id="Freeform 50" o:spid="_x0000_s1026" style="position:absolute;margin-left:-.4pt;margin-top:.7pt;width:10.35pt;height:10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491C2C" w14:paraId="3CD29BF5" w14:textId="77777777" w:rsidTr="00F35C71">
        <w:trPr>
          <w:trHeight w:val="284"/>
        </w:trPr>
        <w:tc>
          <w:tcPr>
            <w:tcW w:w="8926" w:type="dxa"/>
          </w:tcPr>
          <w:p w14:paraId="311F7DE1" w14:textId="77777777" w:rsidR="00491C2C" w:rsidRPr="00F35C71" w:rsidRDefault="00491C2C" w:rsidP="00D80B8F">
            <w:pPr>
              <w:rPr>
                <w:b/>
                <w:bCs/>
                <w:i/>
                <w:iCs/>
              </w:rPr>
            </w:pPr>
          </w:p>
        </w:tc>
        <w:tc>
          <w:tcPr>
            <w:tcW w:w="708" w:type="dxa"/>
          </w:tcPr>
          <w:p w14:paraId="202CE2AD" w14:textId="77777777" w:rsidR="00491C2C" w:rsidRDefault="00491C2C" w:rsidP="00D80B8F"/>
        </w:tc>
        <w:tc>
          <w:tcPr>
            <w:tcW w:w="822" w:type="dxa"/>
          </w:tcPr>
          <w:p w14:paraId="7500DAB1" w14:textId="77777777" w:rsidR="00491C2C" w:rsidRDefault="00491C2C" w:rsidP="00D80B8F"/>
        </w:tc>
      </w:tr>
      <w:tr w:rsidR="00FC6616" w14:paraId="3FC67CB8" w14:textId="77777777" w:rsidTr="00F35C71">
        <w:trPr>
          <w:trHeight w:val="284"/>
        </w:trPr>
        <w:tc>
          <w:tcPr>
            <w:tcW w:w="8926" w:type="dxa"/>
          </w:tcPr>
          <w:p w14:paraId="71EA3A3D" w14:textId="7FA3AA92" w:rsidR="00FC6616" w:rsidRPr="00F35C71" w:rsidRDefault="00FC6616" w:rsidP="00D80B8F">
            <w:pPr>
              <w:rPr>
                <w:b/>
                <w:bCs/>
                <w:i/>
                <w:iCs/>
              </w:rPr>
            </w:pPr>
            <w:r w:rsidRPr="00F35C71">
              <w:rPr>
                <w:b/>
                <w:bCs/>
                <w:i/>
                <w:iCs/>
              </w:rPr>
              <w:t xml:space="preserve">HAVE YOU EVER SUFFERED, BEEN DIAGNOSED OR HAD TREATMENT FOR: - </w:t>
            </w:r>
          </w:p>
        </w:tc>
        <w:tc>
          <w:tcPr>
            <w:tcW w:w="708" w:type="dxa"/>
          </w:tcPr>
          <w:p w14:paraId="41C9183E" w14:textId="7F4BD3C0" w:rsidR="00FC6616" w:rsidRDefault="00FC6616" w:rsidP="00D80B8F"/>
        </w:tc>
        <w:tc>
          <w:tcPr>
            <w:tcW w:w="822" w:type="dxa"/>
          </w:tcPr>
          <w:p w14:paraId="5AB3D385" w14:textId="1B075DF8" w:rsidR="00FC6616" w:rsidRDefault="00FC6616" w:rsidP="00D80B8F"/>
        </w:tc>
      </w:tr>
      <w:tr w:rsidR="00FC6616" w14:paraId="70C66C24" w14:textId="77777777" w:rsidTr="00F35C71">
        <w:trPr>
          <w:trHeight w:val="284"/>
        </w:trPr>
        <w:tc>
          <w:tcPr>
            <w:tcW w:w="8926" w:type="dxa"/>
          </w:tcPr>
          <w:p w14:paraId="3CAB6BCC" w14:textId="7B861EFD" w:rsidR="00FC6616" w:rsidRDefault="00FC6616" w:rsidP="00FC6616">
            <w:pPr>
              <w:pStyle w:val="ListParagraph"/>
              <w:numPr>
                <w:ilvl w:val="0"/>
                <w:numId w:val="1"/>
              </w:numPr>
            </w:pPr>
            <w:r>
              <w:t>Any medi</w:t>
            </w:r>
            <w:r w:rsidR="00F35C71">
              <w:t>cal or surgical conditions that could interfere with the fine movements of your arms and legs?</w:t>
            </w:r>
          </w:p>
        </w:tc>
        <w:tc>
          <w:tcPr>
            <w:tcW w:w="708" w:type="dxa"/>
          </w:tcPr>
          <w:p w14:paraId="1753397E" w14:textId="50D12FC2" w:rsidR="00FC6616" w:rsidRDefault="00FC6616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21FAAD" wp14:editId="269A601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8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25ED1" id="Freeform 50" o:spid="_x0000_s1026" style="position:absolute;margin-left:-.4pt;margin-top:.1pt;width:10.35pt;height:10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6ED15C14" w14:textId="628206E6" w:rsidR="00FC6616" w:rsidRDefault="00FC6616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4F91C1" wp14:editId="549757A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11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F22BE" id="Freeform 50" o:spid="_x0000_s1026" style="position:absolute;margin-left:-.4pt;margin-top:.1pt;width:10.35pt;height:10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FC6616" w14:paraId="1C7D4FE1" w14:textId="77777777" w:rsidTr="00F35C71">
        <w:trPr>
          <w:trHeight w:val="284"/>
        </w:trPr>
        <w:tc>
          <w:tcPr>
            <w:tcW w:w="8926" w:type="dxa"/>
          </w:tcPr>
          <w:p w14:paraId="072F8B1B" w14:textId="76F9FC64" w:rsidR="00FC6616" w:rsidRDefault="00F35C71" w:rsidP="00F35C71">
            <w:pPr>
              <w:pStyle w:val="ListParagraph"/>
              <w:numPr>
                <w:ilvl w:val="0"/>
                <w:numId w:val="1"/>
              </w:numPr>
            </w:pPr>
            <w:r>
              <w:t xml:space="preserve">A psychiatric or </w:t>
            </w:r>
            <w:r w:rsidR="00491C2C">
              <w:t>p</w:t>
            </w:r>
            <w:r>
              <w:t>sychological Illness?</w:t>
            </w:r>
          </w:p>
        </w:tc>
        <w:tc>
          <w:tcPr>
            <w:tcW w:w="708" w:type="dxa"/>
          </w:tcPr>
          <w:p w14:paraId="45F83F2F" w14:textId="0B662B41" w:rsidR="00FC6616" w:rsidRDefault="00FC6616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96139C" wp14:editId="3D7B2DF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9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B5C74E" id="Freeform 50" o:spid="_x0000_s1026" style="position:absolute;margin-left:-.4pt;margin-top:.4pt;width:10.35pt;height:10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5F9CC6A3" w14:textId="4D0B7B63" w:rsidR="00FC6616" w:rsidRDefault="00FC6616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896240" wp14:editId="4D8B108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12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8B2F03" id="Freeform 50" o:spid="_x0000_s1026" style="position:absolute;margin-left:-.4pt;margin-top:.4pt;width:10.35pt;height:10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FC6616" w14:paraId="00926F3B" w14:textId="77777777" w:rsidTr="00F35C71">
        <w:trPr>
          <w:trHeight w:val="284"/>
        </w:trPr>
        <w:tc>
          <w:tcPr>
            <w:tcW w:w="8926" w:type="dxa"/>
          </w:tcPr>
          <w:p w14:paraId="0E6E3D76" w14:textId="6F54896D" w:rsidR="00FC6616" w:rsidRDefault="00F35C71" w:rsidP="00F35C71">
            <w:pPr>
              <w:pStyle w:val="ListParagraph"/>
              <w:numPr>
                <w:ilvl w:val="0"/>
                <w:numId w:val="1"/>
              </w:numPr>
            </w:pPr>
            <w:r>
              <w:t>Persistent or severe headache, head injury, epilepsy, seizure, fainting or giddiness?</w:t>
            </w:r>
          </w:p>
        </w:tc>
        <w:tc>
          <w:tcPr>
            <w:tcW w:w="708" w:type="dxa"/>
          </w:tcPr>
          <w:p w14:paraId="36389FB9" w14:textId="6B071996" w:rsidR="00FC6616" w:rsidRDefault="00FC6616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6D6EF4" wp14:editId="23464A0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13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0CBE86" id="Freeform 50" o:spid="_x0000_s1026" style="position:absolute;margin-left:-.4pt;margin-top:.1pt;width:10.35pt;height:10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35545D77" w14:textId="5A91C727" w:rsidR="00FC6616" w:rsidRDefault="00FC6616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5920540" wp14:editId="6DE0392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14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71A1AC" id="Freeform 50" o:spid="_x0000_s1026" style="position:absolute;margin-left:-.4pt;margin-top:.1pt;width:10.35pt;height:10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FC6616" w14:paraId="3057935A" w14:textId="77777777" w:rsidTr="00F35C71">
        <w:trPr>
          <w:trHeight w:val="284"/>
        </w:trPr>
        <w:tc>
          <w:tcPr>
            <w:tcW w:w="8926" w:type="dxa"/>
          </w:tcPr>
          <w:p w14:paraId="5EE3D174" w14:textId="00E5C9B0" w:rsidR="00FC6616" w:rsidRDefault="00F35C71" w:rsidP="00F35C71">
            <w:pPr>
              <w:pStyle w:val="ListParagraph"/>
              <w:numPr>
                <w:ilvl w:val="0"/>
                <w:numId w:val="1"/>
              </w:numPr>
            </w:pPr>
            <w:r>
              <w:t>Heart or lung disease, blood vessel disease, hypertension, coronary bypass or other major surgical procedures?</w:t>
            </w:r>
          </w:p>
        </w:tc>
        <w:tc>
          <w:tcPr>
            <w:tcW w:w="708" w:type="dxa"/>
          </w:tcPr>
          <w:p w14:paraId="64E73EA2" w14:textId="07FECD61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519B4BD" wp14:editId="5637A0D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15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1FD0A" id="Freeform 50" o:spid="_x0000_s1026" style="position:absolute;margin-left:-.4pt;margin-top:.4pt;width:10.35pt;height:10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165AB17C" w14:textId="0A47CC1E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F6E6214" wp14:editId="48B5888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21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E30EA" id="Freeform 50" o:spid="_x0000_s1026" style="position:absolute;margin-left:-.4pt;margin-top:.4pt;width:10.35pt;height:10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FC6616" w14:paraId="107D34A2" w14:textId="77777777" w:rsidTr="00F35C71">
        <w:trPr>
          <w:trHeight w:val="284"/>
        </w:trPr>
        <w:tc>
          <w:tcPr>
            <w:tcW w:w="8926" w:type="dxa"/>
          </w:tcPr>
          <w:p w14:paraId="1885E566" w14:textId="1929199B" w:rsidR="00FC6616" w:rsidRDefault="00F35C71" w:rsidP="00F35C71">
            <w:pPr>
              <w:pStyle w:val="ListParagraph"/>
              <w:numPr>
                <w:ilvl w:val="0"/>
                <w:numId w:val="1"/>
              </w:numPr>
            </w:pPr>
            <w:r>
              <w:t>Cancer, kidney, bladder, diabetes, gastrointestinal, thyroid or blood disorders including any surgical procedure?</w:t>
            </w:r>
          </w:p>
        </w:tc>
        <w:tc>
          <w:tcPr>
            <w:tcW w:w="708" w:type="dxa"/>
          </w:tcPr>
          <w:p w14:paraId="63BE35C5" w14:textId="2F21F3FB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499AD8A" wp14:editId="56A35A4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16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A3C170" id="Freeform 50" o:spid="_x0000_s1026" style="position:absolute;margin-left:-.4pt;margin-top:.1pt;width:10.35pt;height:10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1321BDDB" w14:textId="7743BF91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1908AC" wp14:editId="446E970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22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2418D" id="Freeform 50" o:spid="_x0000_s1026" style="position:absolute;margin-left:-.4pt;margin-top:.1pt;width:10.35pt;height:10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FC6616" w14:paraId="06939646" w14:textId="77777777" w:rsidTr="00F35C71">
        <w:trPr>
          <w:trHeight w:val="284"/>
        </w:trPr>
        <w:tc>
          <w:tcPr>
            <w:tcW w:w="8926" w:type="dxa"/>
          </w:tcPr>
          <w:p w14:paraId="58F68B84" w14:textId="3E13E0CC" w:rsidR="00FC6616" w:rsidRDefault="00491C2C" w:rsidP="00491C2C">
            <w:pPr>
              <w:pStyle w:val="ListParagraph"/>
              <w:numPr>
                <w:ilvl w:val="0"/>
                <w:numId w:val="1"/>
              </w:numPr>
            </w:pPr>
            <w:r>
              <w:t>A significant illness, injury or surgery not listed?</w:t>
            </w:r>
          </w:p>
        </w:tc>
        <w:tc>
          <w:tcPr>
            <w:tcW w:w="708" w:type="dxa"/>
          </w:tcPr>
          <w:p w14:paraId="05532F2F" w14:textId="53CC2DA3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FFB51B" wp14:editId="1ED3C66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17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6D2BA7" id="Freeform 50" o:spid="_x0000_s1026" style="position:absolute;margin-left:-.4pt;margin-top:.4pt;width:10.35pt;height:10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6345C496" w14:textId="61A4108D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1BCF7B" wp14:editId="3BF38ED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23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A9391" id="Freeform 50" o:spid="_x0000_s1026" style="position:absolute;margin-left:-.4pt;margin-top:.4pt;width:10.35pt;height:10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FC6616" w14:paraId="30DF4560" w14:textId="77777777" w:rsidTr="00F35C71">
        <w:trPr>
          <w:trHeight w:val="284"/>
        </w:trPr>
        <w:tc>
          <w:tcPr>
            <w:tcW w:w="8926" w:type="dxa"/>
          </w:tcPr>
          <w:p w14:paraId="589D49E0" w14:textId="7E796B8E" w:rsidR="00FC6616" w:rsidRDefault="00491C2C" w:rsidP="00491C2C">
            <w:pPr>
              <w:pStyle w:val="ListParagraph"/>
              <w:numPr>
                <w:ilvl w:val="0"/>
                <w:numId w:val="1"/>
              </w:numPr>
            </w:pPr>
            <w:r>
              <w:t>Any ear disorder that may affect your balance including tinnitus?</w:t>
            </w:r>
          </w:p>
        </w:tc>
        <w:tc>
          <w:tcPr>
            <w:tcW w:w="708" w:type="dxa"/>
          </w:tcPr>
          <w:p w14:paraId="2527F41D" w14:textId="3D6FC925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48454DB" wp14:editId="63B802D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18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D43137" id="Freeform 50" o:spid="_x0000_s1026" style="position:absolute;margin-left:-.4pt;margin-top:.1pt;width:10.35pt;height:10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08CCB8EE" w14:textId="09BC3410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260EC0" wp14:editId="1310936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24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282CB8" id="Freeform 50" o:spid="_x0000_s1026" style="position:absolute;margin-left:-.4pt;margin-top:.1pt;width:10.35pt;height:10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FC6616" w14:paraId="46C27771" w14:textId="77777777" w:rsidTr="00F35C71">
        <w:trPr>
          <w:trHeight w:val="284"/>
        </w:trPr>
        <w:tc>
          <w:tcPr>
            <w:tcW w:w="8926" w:type="dxa"/>
          </w:tcPr>
          <w:p w14:paraId="60B04126" w14:textId="462373CE" w:rsidR="00FC6616" w:rsidRDefault="00491C2C" w:rsidP="00491C2C">
            <w:pPr>
              <w:pStyle w:val="ListParagraph"/>
              <w:numPr>
                <w:ilvl w:val="0"/>
                <w:numId w:val="1"/>
              </w:numPr>
            </w:pPr>
            <w:r>
              <w:t>Eyesight impaired for distance vision to such an extent that it cannot be corrected?</w:t>
            </w:r>
          </w:p>
        </w:tc>
        <w:tc>
          <w:tcPr>
            <w:tcW w:w="708" w:type="dxa"/>
          </w:tcPr>
          <w:p w14:paraId="64C03711" w14:textId="2550DAAD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E1F504" wp14:editId="5C816FF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19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A0FD6" id="Freeform 50" o:spid="_x0000_s1026" style="position:absolute;margin-left:-.4pt;margin-top:.4pt;width:10.35pt;height:10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3D0D6AAE" w14:textId="7DF46E7F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3FFD4B" wp14:editId="22E4E32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25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A57659" id="Freeform 50" o:spid="_x0000_s1026" style="position:absolute;margin-left:-.4pt;margin-top:.4pt;width:10.35pt;height:10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FC6616" w14:paraId="1A83F3DD" w14:textId="77777777" w:rsidTr="00F35C71">
        <w:trPr>
          <w:trHeight w:val="284"/>
        </w:trPr>
        <w:tc>
          <w:tcPr>
            <w:tcW w:w="8926" w:type="dxa"/>
          </w:tcPr>
          <w:p w14:paraId="263D6CA4" w14:textId="6557DBFB" w:rsidR="00FC6616" w:rsidRDefault="00491C2C" w:rsidP="00491C2C">
            <w:pPr>
              <w:pStyle w:val="ListParagraph"/>
              <w:numPr>
                <w:ilvl w:val="0"/>
                <w:numId w:val="1"/>
              </w:numPr>
            </w:pPr>
            <w:r>
              <w:t>Are you taking any injections, tablets or other forms of medication?</w:t>
            </w:r>
          </w:p>
        </w:tc>
        <w:tc>
          <w:tcPr>
            <w:tcW w:w="708" w:type="dxa"/>
          </w:tcPr>
          <w:p w14:paraId="1D7D9590" w14:textId="6CB07A6B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553D1A" wp14:editId="6615ED6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20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DCBE3" id="Freeform 50" o:spid="_x0000_s1026" style="position:absolute;margin-left:-.4pt;margin-top:.1pt;width:10.35pt;height:10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75DF81D0" w14:textId="41EB8F96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4F0325B" wp14:editId="0DC87DC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26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D422F" id="Freeform 50" o:spid="_x0000_s1026" style="position:absolute;margin-left:-.4pt;margin-top:.1pt;width:10.35pt;height:10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491C2C" w14:paraId="7117B78D" w14:textId="77777777" w:rsidTr="00F35C71">
        <w:trPr>
          <w:trHeight w:val="284"/>
        </w:trPr>
        <w:tc>
          <w:tcPr>
            <w:tcW w:w="8926" w:type="dxa"/>
          </w:tcPr>
          <w:p w14:paraId="5FD3C7D9" w14:textId="77777777" w:rsidR="00491C2C" w:rsidRDefault="00491C2C" w:rsidP="00491C2C">
            <w:pPr>
              <w:pStyle w:val="ListParagraph"/>
            </w:pPr>
          </w:p>
        </w:tc>
        <w:tc>
          <w:tcPr>
            <w:tcW w:w="708" w:type="dxa"/>
          </w:tcPr>
          <w:p w14:paraId="5AA6BB0E" w14:textId="77777777" w:rsidR="00491C2C" w:rsidRDefault="00491C2C" w:rsidP="00FC6616">
            <w:pPr>
              <w:rPr>
                <w:noProof/>
              </w:rPr>
            </w:pPr>
          </w:p>
        </w:tc>
        <w:tc>
          <w:tcPr>
            <w:tcW w:w="822" w:type="dxa"/>
          </w:tcPr>
          <w:p w14:paraId="4962DF27" w14:textId="77777777" w:rsidR="00491C2C" w:rsidRDefault="00491C2C" w:rsidP="00FC6616">
            <w:pPr>
              <w:rPr>
                <w:noProof/>
              </w:rPr>
            </w:pPr>
          </w:p>
        </w:tc>
      </w:tr>
      <w:tr w:rsidR="00FC6616" w14:paraId="3D63EBF0" w14:textId="77777777" w:rsidTr="00F35C71">
        <w:trPr>
          <w:trHeight w:val="284"/>
        </w:trPr>
        <w:tc>
          <w:tcPr>
            <w:tcW w:w="8926" w:type="dxa"/>
          </w:tcPr>
          <w:p w14:paraId="06DB9AC4" w14:textId="57AA9EC8" w:rsidR="00FC6616" w:rsidRDefault="00491C2C" w:rsidP="00491C2C">
            <w:pPr>
              <w:pStyle w:val="ListParagraph"/>
              <w:numPr>
                <w:ilvl w:val="0"/>
                <w:numId w:val="1"/>
              </w:numPr>
            </w:pPr>
            <w:r>
              <w:t>Are you required to wear spectacles to correct distance vision?</w:t>
            </w:r>
          </w:p>
        </w:tc>
        <w:tc>
          <w:tcPr>
            <w:tcW w:w="708" w:type="dxa"/>
          </w:tcPr>
          <w:p w14:paraId="31CD1790" w14:textId="715058C0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269AFCB" wp14:editId="1B89C3E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33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01EB05" id="Freeform 50" o:spid="_x0000_s1026" style="position:absolute;margin-left:-.4pt;margin-top:.4pt;width:10.35pt;height:10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240DB84B" w14:textId="40BA14C7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DBBE63E" wp14:editId="6C7CAB1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39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FA0F1" id="Freeform 50" o:spid="_x0000_s1026" style="position:absolute;margin-left:-.4pt;margin-top:.4pt;width:10.35pt;height:10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FC6616" w14:paraId="7A583570" w14:textId="77777777" w:rsidTr="00F35C71">
        <w:trPr>
          <w:trHeight w:val="284"/>
        </w:trPr>
        <w:tc>
          <w:tcPr>
            <w:tcW w:w="8926" w:type="dxa"/>
          </w:tcPr>
          <w:p w14:paraId="5B790429" w14:textId="7F6DA328" w:rsidR="00FC6616" w:rsidRDefault="00491C2C" w:rsidP="00491C2C">
            <w:pPr>
              <w:pStyle w:val="ListParagraph"/>
              <w:numPr>
                <w:ilvl w:val="0"/>
                <w:numId w:val="1"/>
              </w:numPr>
            </w:pPr>
            <w:r>
              <w:t>Are you on Work</w:t>
            </w:r>
            <w:r w:rsidR="004555F2">
              <w:t>c</w:t>
            </w:r>
            <w:r>
              <w:t>over/Workers Compensation? (If YES, drivers are not permitted to race)</w:t>
            </w:r>
          </w:p>
        </w:tc>
        <w:tc>
          <w:tcPr>
            <w:tcW w:w="708" w:type="dxa"/>
          </w:tcPr>
          <w:p w14:paraId="4CA17A4D" w14:textId="0F2D67DC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BF62ED3" wp14:editId="0E6F2E9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34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4D507" id="Freeform 50" o:spid="_x0000_s1026" style="position:absolute;margin-left:-.4pt;margin-top:.1pt;width:10.35pt;height:10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69DDBAE8" w14:textId="05BC9801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F202193" wp14:editId="7EB4DB9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97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BCE34" id="Freeform 50" o:spid="_x0000_s1026" style="position:absolute;margin-left:-.4pt;margin-top:.1pt;width:10.35pt;height:10.3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</w:tbl>
    <w:p w14:paraId="481C3199" w14:textId="4777A171" w:rsidR="00825175" w:rsidRDefault="00825175" w:rsidP="00D80B8F"/>
    <w:p w14:paraId="53794F41" w14:textId="6F3E4F76" w:rsidR="00825175" w:rsidRDefault="00825175">
      <w:r>
        <w:br w:type="page"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555F2" w14:paraId="4EB812C2" w14:textId="77777777" w:rsidTr="00BD6FD4">
        <w:trPr>
          <w:trHeight w:val="565"/>
        </w:trPr>
        <w:tc>
          <w:tcPr>
            <w:tcW w:w="10456" w:type="dxa"/>
            <w:shd w:val="clear" w:color="auto" w:fill="D9D9D9" w:themeFill="background1" w:themeFillShade="D9"/>
          </w:tcPr>
          <w:p w14:paraId="2B895614" w14:textId="76CF5321" w:rsidR="004555F2" w:rsidRPr="004555F2" w:rsidRDefault="004555F2" w:rsidP="00D80B8F">
            <w:pPr>
              <w:rPr>
                <w:b/>
                <w:bCs/>
              </w:rPr>
            </w:pPr>
            <w:r w:rsidRPr="004555F2">
              <w:rPr>
                <w:b/>
                <w:bCs/>
                <w:sz w:val="28"/>
                <w:szCs w:val="28"/>
              </w:rPr>
              <w:lastRenderedPageBreak/>
              <w:t>Declaration</w:t>
            </w:r>
          </w:p>
        </w:tc>
      </w:tr>
      <w:tr w:rsidR="00825175" w14:paraId="559EA26A" w14:textId="77777777" w:rsidTr="00BD6FD4">
        <w:trPr>
          <w:trHeight w:val="1890"/>
        </w:trPr>
        <w:tc>
          <w:tcPr>
            <w:tcW w:w="10456" w:type="dxa"/>
          </w:tcPr>
          <w:p w14:paraId="445D3736" w14:textId="77777777" w:rsidR="00825175" w:rsidRDefault="00825175" w:rsidP="00825175">
            <w:pPr>
              <w:pStyle w:val="ListParagraph"/>
            </w:pPr>
          </w:p>
          <w:p w14:paraId="1EB4D36F" w14:textId="4AD0B930" w:rsidR="00825175" w:rsidRDefault="00825175" w:rsidP="004555F2">
            <w:pPr>
              <w:pStyle w:val="ListParagraph"/>
              <w:numPr>
                <w:ilvl w:val="0"/>
                <w:numId w:val="2"/>
              </w:numPr>
            </w:pPr>
            <w:r>
              <w:t>I certify that the statements made to AIDKA regarding my physiological and physical condition and any previous illness are true and correct.</w:t>
            </w:r>
          </w:p>
          <w:p w14:paraId="01D9B000" w14:textId="77777777" w:rsidR="00825175" w:rsidRDefault="00825175" w:rsidP="00825175">
            <w:pPr>
              <w:pStyle w:val="ListParagraph"/>
            </w:pPr>
          </w:p>
          <w:p w14:paraId="1A200C9D" w14:textId="17418FEC" w:rsidR="00825175" w:rsidRDefault="00825175" w:rsidP="004555F2">
            <w:pPr>
              <w:pStyle w:val="ListParagraph"/>
              <w:numPr>
                <w:ilvl w:val="0"/>
                <w:numId w:val="2"/>
              </w:numPr>
            </w:pPr>
            <w:r>
              <w:t xml:space="preserve">I declare that should any of the above conditions become evident during the currency of this licence, I agree to abstain from exercising the privileges, will notify AIDKA and submit to a further medical examination the results of which are to be forwarded to the AIDKA Secretary </w:t>
            </w:r>
            <w:hyperlink r:id="rId9" w:history="1">
              <w:r w:rsidRPr="0023230B">
                <w:rPr>
                  <w:rStyle w:val="Hyperlink"/>
                </w:rPr>
                <w:t>secretary@aidka.com.au</w:t>
              </w:r>
            </w:hyperlink>
          </w:p>
          <w:p w14:paraId="493B12C0" w14:textId="77777777" w:rsidR="00825175" w:rsidRDefault="00825175" w:rsidP="00BD6FD4"/>
          <w:p w14:paraId="06B47FFC" w14:textId="5A909ADB" w:rsidR="00825175" w:rsidRDefault="00825175" w:rsidP="00825175">
            <w:pPr>
              <w:pStyle w:val="ListParagraph"/>
              <w:numPr>
                <w:ilvl w:val="0"/>
                <w:numId w:val="2"/>
              </w:numPr>
            </w:pPr>
            <w:r>
              <w:t>I undertake not to use medication or drugs that might be considered illegal within a period of 24hrs prior to a race competition or any participation of any sort.</w:t>
            </w:r>
          </w:p>
        </w:tc>
      </w:tr>
      <w:tr w:rsidR="004555F2" w14:paraId="10E6B0ED" w14:textId="77777777" w:rsidTr="00BD6FD4">
        <w:tc>
          <w:tcPr>
            <w:tcW w:w="10456" w:type="dxa"/>
          </w:tcPr>
          <w:p w14:paraId="351AB084" w14:textId="77777777" w:rsidR="00825175" w:rsidRDefault="00825175" w:rsidP="00D80B8F"/>
          <w:p w14:paraId="013DA80A" w14:textId="15D07290" w:rsidR="00825175" w:rsidRDefault="00825175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8C7B695" wp14:editId="602B3D98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67310</wp:posOffset>
                      </wp:positionV>
                      <wp:extent cx="3086100" cy="381000"/>
                      <wp:effectExtent l="0" t="0" r="19050" b="1905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F724A" id="Rectangle 102" o:spid="_x0000_s1026" style="position:absolute;margin-left:93.35pt;margin-top:5.3pt;width:243pt;height:30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" filled="f" strokecolor="black [3213]" strokeweight="1pt"/>
                  </w:pict>
                </mc:Fallback>
              </mc:AlternateContent>
            </w:r>
          </w:p>
          <w:p w14:paraId="5EDDEE22" w14:textId="3FCDD29B" w:rsidR="00825175" w:rsidRDefault="00825175" w:rsidP="00D80B8F">
            <w:r>
              <w:t xml:space="preserve">Applicant Signature: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Date: ____________________</w:t>
            </w:r>
          </w:p>
          <w:p w14:paraId="16F0046E" w14:textId="35642B4D" w:rsidR="00825175" w:rsidRDefault="00825175" w:rsidP="00D80B8F"/>
        </w:tc>
      </w:tr>
      <w:tr w:rsidR="004555F2" w14:paraId="0BA70422" w14:textId="77777777" w:rsidTr="00BD6FD4">
        <w:tc>
          <w:tcPr>
            <w:tcW w:w="10456" w:type="dxa"/>
          </w:tcPr>
          <w:p w14:paraId="31CA53F1" w14:textId="77777777" w:rsidR="004555F2" w:rsidRDefault="00825175" w:rsidP="00D80B8F">
            <w:pPr>
              <w:rPr>
                <w:i/>
                <w:iCs/>
              </w:rPr>
            </w:pPr>
            <w:r w:rsidRPr="00825175">
              <w:rPr>
                <w:i/>
                <w:iCs/>
              </w:rPr>
              <w:t>An Applicant making a false declaration is liable to refusal/cancellation of their AIDKA Licence</w:t>
            </w:r>
          </w:p>
          <w:p w14:paraId="7D1E3A14" w14:textId="5F2BE3AD" w:rsidR="00FC17D4" w:rsidRPr="00825175" w:rsidRDefault="00FC17D4" w:rsidP="00D80B8F">
            <w:pPr>
              <w:rPr>
                <w:i/>
                <w:iCs/>
              </w:rPr>
            </w:pPr>
          </w:p>
        </w:tc>
      </w:tr>
    </w:tbl>
    <w:p w14:paraId="5F37B325" w14:textId="79B130C9" w:rsidR="004555F2" w:rsidRDefault="004555F2" w:rsidP="00BD6F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6FD4" w:rsidRPr="00BD6FD4" w14:paraId="177DCD16" w14:textId="77777777" w:rsidTr="00FC17D4"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0B500288" w14:textId="5053C377" w:rsidR="00BD6FD4" w:rsidRPr="00BD6FD4" w:rsidRDefault="00BD6FD4" w:rsidP="00BD6FD4">
            <w:pPr>
              <w:rPr>
                <w:b/>
                <w:bCs/>
                <w:sz w:val="28"/>
                <w:szCs w:val="28"/>
              </w:rPr>
            </w:pPr>
            <w:r w:rsidRPr="00BD6FD4">
              <w:rPr>
                <w:b/>
                <w:bCs/>
                <w:sz w:val="28"/>
                <w:szCs w:val="28"/>
              </w:rPr>
              <w:t xml:space="preserve">Medical clearance to race a </w:t>
            </w:r>
            <w:r w:rsidR="00D46A81">
              <w:rPr>
                <w:b/>
                <w:bCs/>
                <w:sz w:val="28"/>
                <w:szCs w:val="28"/>
              </w:rPr>
              <w:t>G</w:t>
            </w:r>
            <w:r w:rsidRPr="00BD6FD4">
              <w:rPr>
                <w:b/>
                <w:bCs/>
                <w:sz w:val="28"/>
                <w:szCs w:val="28"/>
              </w:rPr>
              <w:t xml:space="preserve">okart </w:t>
            </w:r>
            <w:r w:rsidRPr="00BD6FD4">
              <w:rPr>
                <w:sz w:val="20"/>
                <w:szCs w:val="20"/>
              </w:rPr>
              <w:t xml:space="preserve">(to be completed by your Dr/Physician ONLY if required) See </w:t>
            </w:r>
            <w:r>
              <w:rPr>
                <w:sz w:val="20"/>
                <w:szCs w:val="20"/>
              </w:rPr>
              <w:t>a</w:t>
            </w:r>
            <w:r w:rsidRPr="00BD6FD4">
              <w:rPr>
                <w:sz w:val="20"/>
                <w:szCs w:val="20"/>
              </w:rPr>
              <w:t>bove:</w:t>
            </w:r>
          </w:p>
        </w:tc>
      </w:tr>
      <w:tr w:rsidR="00BD6FD4" w14:paraId="175CE8F2" w14:textId="77777777" w:rsidTr="00FC17D4"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5A7A0" w14:textId="14EA360B" w:rsidR="00BD6FD4" w:rsidRDefault="00BD6FD4" w:rsidP="00BD6FD4"/>
          <w:p w14:paraId="782C9005" w14:textId="00F0DCD0" w:rsidR="00BD6FD4" w:rsidRDefault="00BD6FD4" w:rsidP="00BD6F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AEBB10E" wp14:editId="617A1767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26670</wp:posOffset>
                      </wp:positionV>
                      <wp:extent cx="4853940" cy="495300"/>
                      <wp:effectExtent l="0" t="0" r="22860" b="1905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394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68C76" id="Rectangle 103" o:spid="_x0000_s1026" style="position:absolute;margin-left:119.15pt;margin-top:2.1pt;width:382.2pt;height:3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" filled="f" strokecolor="black [3213]" strokeweight="1pt"/>
                  </w:pict>
                </mc:Fallback>
              </mc:AlternateContent>
            </w:r>
          </w:p>
          <w:p w14:paraId="282D4058" w14:textId="6CEDFC31" w:rsidR="00BD6FD4" w:rsidRDefault="00BD6FD4" w:rsidP="00BD6FD4">
            <w:r>
              <w:t xml:space="preserve">Doctor/Physician Name: </w:t>
            </w:r>
          </w:p>
          <w:p w14:paraId="25207F7C" w14:textId="77777777" w:rsidR="00BD6FD4" w:rsidRDefault="00BD6FD4" w:rsidP="00BD6FD4"/>
          <w:p w14:paraId="503188E0" w14:textId="35CA18A7" w:rsidR="00BD6FD4" w:rsidRDefault="00BD6FD4" w:rsidP="00BD6FD4"/>
        </w:tc>
      </w:tr>
      <w:tr w:rsidR="00BD6FD4" w14:paraId="4A72F259" w14:textId="77777777" w:rsidTr="00FC17D4">
        <w:tc>
          <w:tcPr>
            <w:tcW w:w="10456" w:type="dxa"/>
            <w:tcBorders>
              <w:top w:val="nil"/>
            </w:tcBorders>
          </w:tcPr>
          <w:p w14:paraId="7E4C0FA7" w14:textId="77777777" w:rsidR="00BD6FD4" w:rsidRDefault="00BD6FD4" w:rsidP="00BD6FD4"/>
          <w:p w14:paraId="1B34F9CC" w14:textId="4210F87F" w:rsidR="00BD6FD4" w:rsidRDefault="00BD6FD4" w:rsidP="00BD6F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BD9DCD1" wp14:editId="7E5CC13E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97155</wp:posOffset>
                      </wp:positionV>
                      <wp:extent cx="4853940" cy="1348740"/>
                      <wp:effectExtent l="0" t="0" r="22860" b="22860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3940" cy="1348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1607D" id="Rectangle 104" o:spid="_x0000_s1026" style="position:absolute;margin-left:119.15pt;margin-top:7.65pt;width:382.2pt;height:106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" filled="f" strokecolor="black [3213]" strokeweight="1pt"/>
                  </w:pict>
                </mc:Fallback>
              </mc:AlternateContent>
            </w:r>
          </w:p>
          <w:p w14:paraId="72295555" w14:textId="77777777" w:rsidR="00BD6FD4" w:rsidRDefault="00BD6FD4" w:rsidP="00BD6FD4"/>
          <w:p w14:paraId="28A7DA15" w14:textId="476E6BC6" w:rsidR="00BD6FD4" w:rsidRDefault="00BD6FD4" w:rsidP="00BD6FD4">
            <w:r>
              <w:t>Doctor/Physician</w:t>
            </w:r>
          </w:p>
          <w:p w14:paraId="7FA0E512" w14:textId="4D3F3090" w:rsidR="00BD6FD4" w:rsidRDefault="00BD6FD4" w:rsidP="00BD6FD4">
            <w:r>
              <w:t>Address:</w:t>
            </w:r>
          </w:p>
          <w:p w14:paraId="0EE314E0" w14:textId="709D5403" w:rsidR="00BD6FD4" w:rsidRDefault="00BD6FD4" w:rsidP="00BD6FD4">
            <w:r>
              <w:t>Phone #</w:t>
            </w:r>
          </w:p>
          <w:p w14:paraId="5EACE190" w14:textId="1B01B720" w:rsidR="00BD6FD4" w:rsidRPr="00BD6FD4" w:rsidRDefault="00BD6FD4" w:rsidP="00BD6FD4">
            <w:pPr>
              <w:rPr>
                <w:b/>
                <w:bCs/>
                <w:u w:val="single"/>
              </w:rPr>
            </w:pPr>
            <w:r w:rsidRPr="00BD6FD4">
              <w:rPr>
                <w:b/>
                <w:bCs/>
                <w:u w:val="single"/>
              </w:rPr>
              <w:t>AND</w:t>
            </w:r>
          </w:p>
          <w:p w14:paraId="2BDB05F1" w14:textId="3DF14DE9" w:rsidR="00BD6FD4" w:rsidRDefault="00BD6FD4" w:rsidP="00BD6FD4">
            <w:r>
              <w:t>Doctor/Physician stamp</w:t>
            </w:r>
          </w:p>
          <w:p w14:paraId="6438806B" w14:textId="77777777" w:rsidR="00BD6FD4" w:rsidRDefault="00BD6FD4" w:rsidP="00BD6FD4"/>
          <w:p w14:paraId="62615125" w14:textId="66A3846D" w:rsidR="00BD6FD4" w:rsidRDefault="00BD6FD4" w:rsidP="00BD6FD4"/>
        </w:tc>
      </w:tr>
      <w:tr w:rsidR="00BD6FD4" w14:paraId="38ABD89C" w14:textId="77777777" w:rsidTr="00BD6FD4">
        <w:tc>
          <w:tcPr>
            <w:tcW w:w="10456" w:type="dxa"/>
          </w:tcPr>
          <w:p w14:paraId="3B2E593B" w14:textId="170BF3D1" w:rsidR="0044465C" w:rsidRDefault="0044465C" w:rsidP="00BD6FD4"/>
          <w:p w14:paraId="4176F02B" w14:textId="23A0E772" w:rsidR="0044465C" w:rsidRDefault="0044465C" w:rsidP="00BD6F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568EA26" wp14:editId="435E46CA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60325</wp:posOffset>
                      </wp:positionV>
                      <wp:extent cx="4853940" cy="495300"/>
                      <wp:effectExtent l="0" t="0" r="22860" b="1905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394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A2472" id="Rectangle 105" o:spid="_x0000_s1026" style="position:absolute;margin-left:118.9pt;margin-top:4.75pt;width:382.2pt;height:3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" filled="f" strokecolor="black [3213]" strokeweight="1pt"/>
                  </w:pict>
                </mc:Fallback>
              </mc:AlternateContent>
            </w:r>
          </w:p>
          <w:p w14:paraId="3AB86169" w14:textId="25575D3E" w:rsidR="00BD6FD4" w:rsidRDefault="0044465C" w:rsidP="00BD6FD4">
            <w:r>
              <w:t xml:space="preserve">Having examined: </w:t>
            </w:r>
          </w:p>
          <w:p w14:paraId="487648DD" w14:textId="376A0CF0" w:rsidR="0044465C" w:rsidRDefault="0044465C" w:rsidP="00BD6FD4">
            <w:r>
              <w:t>(Applicants name)</w:t>
            </w:r>
          </w:p>
          <w:p w14:paraId="16C374E2" w14:textId="77777777" w:rsidR="0044465C" w:rsidRDefault="0044465C" w:rsidP="00BD6FD4"/>
          <w:p w14:paraId="05DAFEAD" w14:textId="099BBE1A" w:rsidR="0044465C" w:rsidRDefault="0044465C" w:rsidP="00BD6FD4">
            <w:r>
              <w:t>who I understand is applying for an AIDKA Licence to race a Gokart. In my medical opinion, there are no medical conditions that would affect his/her ability to control/drive a Gokart.</w:t>
            </w:r>
          </w:p>
          <w:p w14:paraId="7F6792CA" w14:textId="77777777" w:rsidR="00FC17D4" w:rsidRDefault="00FC17D4" w:rsidP="00BD6FD4"/>
          <w:p w14:paraId="50ABD354" w14:textId="2B413A24" w:rsidR="00FC17D4" w:rsidRDefault="00FC17D4" w:rsidP="00BD6FD4">
            <w:r>
              <w:t>Any further comments? ____________________________________________________________________________________________</w:t>
            </w:r>
          </w:p>
          <w:p w14:paraId="5B25F305" w14:textId="77777777" w:rsidR="00FC17D4" w:rsidRDefault="00FC17D4" w:rsidP="00BD6FD4"/>
          <w:p w14:paraId="56CE5564" w14:textId="02842EB8" w:rsidR="00FC17D4" w:rsidRDefault="00FC17D4" w:rsidP="00BD6FD4">
            <w:r>
              <w:t>____________________________________________________________________________________________</w:t>
            </w:r>
          </w:p>
          <w:p w14:paraId="0B0B397A" w14:textId="77777777" w:rsidR="00FC17D4" w:rsidRDefault="00FC17D4" w:rsidP="00BD6FD4"/>
          <w:p w14:paraId="4F14A9BE" w14:textId="77777777" w:rsidR="00FC17D4" w:rsidRDefault="00FC17D4" w:rsidP="00BD6FD4">
            <w:r>
              <w:t>____________________________________________________________________________________________</w:t>
            </w:r>
          </w:p>
          <w:p w14:paraId="08962132" w14:textId="77777777" w:rsidR="00FC17D4" w:rsidRDefault="00FC17D4" w:rsidP="00BD6FD4"/>
          <w:p w14:paraId="36C82E7A" w14:textId="571981D1" w:rsidR="00FC17D4" w:rsidRDefault="00FC17D4" w:rsidP="00BD6FD4"/>
        </w:tc>
      </w:tr>
      <w:tr w:rsidR="00BD6FD4" w14:paraId="5C950568" w14:textId="77777777" w:rsidTr="00BD6FD4">
        <w:tc>
          <w:tcPr>
            <w:tcW w:w="10456" w:type="dxa"/>
          </w:tcPr>
          <w:p w14:paraId="72D01581" w14:textId="1EBA09F5" w:rsidR="00BD6FD4" w:rsidRDefault="00FC17D4" w:rsidP="00BD6F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44CFB28" wp14:editId="788C116D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120015</wp:posOffset>
                      </wp:positionV>
                      <wp:extent cx="4853940" cy="495300"/>
                      <wp:effectExtent l="0" t="0" r="22860" b="1905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394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4BA20" id="Rectangle 106" o:spid="_x0000_s1026" style="position:absolute;margin-left:118.9pt;margin-top:9.45pt;width:382.2pt;height:3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" filled="f" strokecolor="black [3213]" strokeweight="1pt"/>
                  </w:pict>
                </mc:Fallback>
              </mc:AlternateContent>
            </w:r>
          </w:p>
          <w:p w14:paraId="016745C8" w14:textId="6D79F683" w:rsidR="0044465C" w:rsidRDefault="0044465C" w:rsidP="00BD6FD4">
            <w:r>
              <w:t xml:space="preserve">Doctor/Physician </w:t>
            </w:r>
          </w:p>
          <w:p w14:paraId="06309D8F" w14:textId="77777777" w:rsidR="00FC17D4" w:rsidRDefault="0044465C" w:rsidP="00BD6FD4">
            <w:r>
              <w:t>Signature</w:t>
            </w:r>
            <w:r w:rsidR="00FC17D4">
              <w:t>/Date</w:t>
            </w:r>
          </w:p>
          <w:p w14:paraId="33A1ADCB" w14:textId="121935F8" w:rsidR="00FC17D4" w:rsidRDefault="00FC17D4" w:rsidP="00BD6FD4"/>
        </w:tc>
      </w:tr>
    </w:tbl>
    <w:p w14:paraId="1DA97B71" w14:textId="64AD81FD" w:rsidR="00BD6FD4" w:rsidRDefault="00BD6FD4" w:rsidP="00744BAC"/>
    <w:sectPr w:rsidR="00BD6FD4" w:rsidSect="00450C63"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1B2FE" w14:textId="77777777" w:rsidR="00D87774" w:rsidRDefault="00D87774" w:rsidP="00013212">
      <w:pPr>
        <w:spacing w:after="0" w:line="240" w:lineRule="auto"/>
      </w:pPr>
      <w:r>
        <w:separator/>
      </w:r>
    </w:p>
  </w:endnote>
  <w:endnote w:type="continuationSeparator" w:id="0">
    <w:p w14:paraId="72D30D30" w14:textId="77777777" w:rsidR="00D87774" w:rsidRDefault="00D87774" w:rsidP="0001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OsF Plain">
    <w:altName w:val="Arial"/>
    <w:charset w:val="00"/>
    <w:family w:val="swiss"/>
    <w:pitch w:val="variable"/>
  </w:font>
  <w:font w:name="TheSansOsF Bold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F0960" w14:textId="77777777" w:rsidR="00450C63" w:rsidRPr="00450C63" w:rsidRDefault="00450C63" w:rsidP="00450C63">
    <w:pPr>
      <w:pStyle w:val="Footer"/>
      <w:jc w:val="right"/>
      <w:rPr>
        <w:sz w:val="20"/>
        <w:szCs w:val="20"/>
      </w:rPr>
    </w:pPr>
    <w:r w:rsidRPr="00450C63">
      <w:rPr>
        <w:sz w:val="20"/>
        <w:szCs w:val="20"/>
      </w:rPr>
      <w:t>Version January 2025</w:t>
    </w:r>
  </w:p>
  <w:p w14:paraId="2D3BC663" w14:textId="77777777" w:rsidR="00450C63" w:rsidRPr="00450C63" w:rsidRDefault="00450C63" w:rsidP="00450C6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46CCE" w14:textId="77777777" w:rsidR="00D87774" w:rsidRDefault="00D87774" w:rsidP="00013212">
      <w:pPr>
        <w:spacing w:after="0" w:line="240" w:lineRule="auto"/>
      </w:pPr>
      <w:r>
        <w:separator/>
      </w:r>
    </w:p>
  </w:footnote>
  <w:footnote w:type="continuationSeparator" w:id="0">
    <w:p w14:paraId="37AB36D8" w14:textId="77777777" w:rsidR="00D87774" w:rsidRDefault="00D87774" w:rsidP="00013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833E5"/>
    <w:multiLevelType w:val="hybridMultilevel"/>
    <w:tmpl w:val="30F2FF44"/>
    <w:lvl w:ilvl="0" w:tplc="B38A34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17D49"/>
    <w:multiLevelType w:val="hybridMultilevel"/>
    <w:tmpl w:val="DE8E88BA"/>
    <w:lvl w:ilvl="0" w:tplc="D0F01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8061">
    <w:abstractNumId w:val="1"/>
  </w:num>
  <w:num w:numId="2" w16cid:durableId="83822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8F"/>
    <w:rsid w:val="00013212"/>
    <w:rsid w:val="00075A38"/>
    <w:rsid w:val="00302A95"/>
    <w:rsid w:val="0044465C"/>
    <w:rsid w:val="00450C63"/>
    <w:rsid w:val="004555F2"/>
    <w:rsid w:val="00466042"/>
    <w:rsid w:val="00491C2C"/>
    <w:rsid w:val="004D5853"/>
    <w:rsid w:val="00653322"/>
    <w:rsid w:val="00744BAC"/>
    <w:rsid w:val="00825175"/>
    <w:rsid w:val="00971549"/>
    <w:rsid w:val="009E2DFB"/>
    <w:rsid w:val="00BD6FD4"/>
    <w:rsid w:val="00D46A81"/>
    <w:rsid w:val="00D80B8F"/>
    <w:rsid w:val="00D87774"/>
    <w:rsid w:val="00DC04A6"/>
    <w:rsid w:val="00DE1EB6"/>
    <w:rsid w:val="00DE5516"/>
    <w:rsid w:val="00EE1D52"/>
    <w:rsid w:val="00F35C71"/>
    <w:rsid w:val="00FC17D4"/>
    <w:rsid w:val="00FC4B84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F838"/>
  <w15:chartTrackingRefBased/>
  <w15:docId w15:val="{3CE62DB0-A559-47E0-A3AD-836F8C63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0B8F"/>
    <w:pPr>
      <w:widowControl w:val="0"/>
      <w:spacing w:after="0" w:line="240" w:lineRule="auto"/>
      <w:ind w:left="137"/>
    </w:pPr>
    <w:rPr>
      <w:rFonts w:ascii="TheSansOsF Plain" w:eastAsia="TheSansOsF Plain" w:hAnsi="TheSansOsF Plai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0B8F"/>
    <w:rPr>
      <w:rFonts w:ascii="TheSansOsF Plain" w:eastAsia="TheSansOsF Plain" w:hAnsi="TheSansOsF Plai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80B8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6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55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3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212"/>
  </w:style>
  <w:style w:type="paragraph" w:styleId="Footer">
    <w:name w:val="footer"/>
    <w:basedOn w:val="Normal"/>
    <w:link w:val="FooterChar"/>
    <w:uiPriority w:val="99"/>
    <w:unhideWhenUsed/>
    <w:rsid w:val="00013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aidka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retary@aidk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Watts</dc:creator>
  <cp:keywords/>
  <dc:description/>
  <cp:lastModifiedBy>AIDKA Secretary</cp:lastModifiedBy>
  <cp:revision>2</cp:revision>
  <cp:lastPrinted>2025-01-10T11:06:00Z</cp:lastPrinted>
  <dcterms:created xsi:type="dcterms:W3CDTF">2025-01-10T11:08:00Z</dcterms:created>
  <dcterms:modified xsi:type="dcterms:W3CDTF">2025-01-10T11:08:00Z</dcterms:modified>
</cp:coreProperties>
</file>